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4138" w14:textId="77777777" w:rsidR="00CF2B8F" w:rsidRPr="00CF2B8F" w:rsidRDefault="00BA7F4C" w:rsidP="00CF2B8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F2B8F">
        <w:rPr>
          <w:rFonts w:cstheme="minorHAnsi"/>
          <w:b/>
          <w:sz w:val="18"/>
          <w:szCs w:val="18"/>
        </w:rPr>
        <w:t xml:space="preserve">INSTRUKCJA </w:t>
      </w:r>
    </w:p>
    <w:p w14:paraId="3DECF0B6" w14:textId="1EA3A46A" w:rsidR="00BA7F4C" w:rsidRPr="00CF2B8F" w:rsidRDefault="00BA7F4C" w:rsidP="00CF2B8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F2B8F">
        <w:rPr>
          <w:rFonts w:cstheme="minorHAnsi"/>
          <w:b/>
          <w:sz w:val="18"/>
          <w:szCs w:val="18"/>
        </w:rPr>
        <w:t xml:space="preserve">przygotowania dokumentów </w:t>
      </w:r>
      <w:r w:rsidR="00444151" w:rsidRPr="00CF2B8F">
        <w:rPr>
          <w:rFonts w:cstheme="minorHAnsi"/>
          <w:b/>
          <w:sz w:val="18"/>
          <w:szCs w:val="18"/>
        </w:rPr>
        <w:t>rekrutacyjnych</w:t>
      </w:r>
      <w:r w:rsidR="000B6ED7" w:rsidRPr="00CF2B8F">
        <w:rPr>
          <w:rFonts w:cstheme="minorHAnsi"/>
          <w:b/>
          <w:sz w:val="18"/>
          <w:szCs w:val="18"/>
        </w:rPr>
        <w:t xml:space="preserve"> </w:t>
      </w:r>
    </w:p>
    <w:p w14:paraId="45DB3DE6" w14:textId="77777777" w:rsidR="00F03521" w:rsidRPr="00CF2B8F" w:rsidRDefault="00F03521" w:rsidP="00CF2B8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33E3B0CA" w14:textId="77777777" w:rsidR="00E34FF9" w:rsidRPr="00CF2B8F" w:rsidRDefault="00BA7F4C" w:rsidP="00CF2B8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b/>
          <w:sz w:val="18"/>
          <w:szCs w:val="18"/>
        </w:rPr>
        <w:t xml:space="preserve">KROK 1 – wydruk </w:t>
      </w:r>
      <w:r w:rsidRPr="00CF2B8F">
        <w:rPr>
          <w:rFonts w:cstheme="minorHAnsi"/>
          <w:sz w:val="18"/>
          <w:szCs w:val="18"/>
        </w:rPr>
        <w:t xml:space="preserve">dokumentów </w:t>
      </w:r>
      <w:r w:rsidR="000B6ED7" w:rsidRPr="00CF2B8F">
        <w:rPr>
          <w:rFonts w:cstheme="minorHAnsi"/>
          <w:sz w:val="18"/>
          <w:szCs w:val="18"/>
        </w:rPr>
        <w:t xml:space="preserve">rekrutacyjnych – formularz rekrutacyjny i załączniki, tj. </w:t>
      </w:r>
      <w:r w:rsidR="00835AF9" w:rsidRPr="00CF2B8F">
        <w:rPr>
          <w:rFonts w:cstheme="minorHAnsi"/>
          <w:b/>
          <w:sz w:val="18"/>
          <w:szCs w:val="18"/>
        </w:rPr>
        <w:t>(plik nr 2</w:t>
      </w:r>
      <w:r w:rsidR="000B6ED7" w:rsidRPr="00CF2B8F">
        <w:rPr>
          <w:rFonts w:cstheme="minorHAnsi"/>
          <w:b/>
          <w:sz w:val="18"/>
          <w:szCs w:val="18"/>
        </w:rPr>
        <w:t>)</w:t>
      </w:r>
      <w:r w:rsidR="004D05F4" w:rsidRPr="00CF2B8F">
        <w:rPr>
          <w:rFonts w:cstheme="minorHAnsi"/>
          <w:sz w:val="18"/>
          <w:szCs w:val="18"/>
        </w:rPr>
        <w:t xml:space="preserve">. </w:t>
      </w:r>
    </w:p>
    <w:p w14:paraId="06E27AD9" w14:textId="4101F8D2" w:rsidR="00BA7F4C" w:rsidRPr="00CF2B8F" w:rsidRDefault="004D05F4" w:rsidP="00CF2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sz w:val="18"/>
          <w:szCs w:val="18"/>
        </w:rPr>
        <w:t xml:space="preserve">Regulaminy </w:t>
      </w:r>
      <w:r w:rsidR="00835AF9" w:rsidRPr="00CF2B8F">
        <w:rPr>
          <w:rFonts w:cstheme="minorHAnsi"/>
          <w:sz w:val="18"/>
          <w:szCs w:val="18"/>
        </w:rPr>
        <w:t xml:space="preserve">są </w:t>
      </w:r>
      <w:r w:rsidRPr="00CF2B8F">
        <w:rPr>
          <w:rFonts w:cstheme="minorHAnsi"/>
          <w:sz w:val="18"/>
          <w:szCs w:val="18"/>
        </w:rPr>
        <w:t>do zapoznania (</w:t>
      </w:r>
      <w:r w:rsidR="00E34FF9" w:rsidRPr="00CF2B8F">
        <w:rPr>
          <w:rFonts w:cstheme="minorHAnsi"/>
          <w:sz w:val="18"/>
          <w:szCs w:val="18"/>
        </w:rPr>
        <w:t xml:space="preserve">proszę </w:t>
      </w:r>
      <w:r w:rsidRPr="00CF2B8F">
        <w:rPr>
          <w:rFonts w:cstheme="minorHAnsi"/>
          <w:sz w:val="18"/>
          <w:szCs w:val="18"/>
        </w:rPr>
        <w:t>nie drukować).</w:t>
      </w:r>
    </w:p>
    <w:p w14:paraId="5204B285" w14:textId="589DAC31" w:rsidR="000B6ED7" w:rsidRPr="00CF2B8F" w:rsidRDefault="000B6ED7" w:rsidP="00CF2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sz w:val="18"/>
          <w:szCs w:val="18"/>
        </w:rPr>
        <w:t xml:space="preserve">nie drukujecie Państwo </w:t>
      </w:r>
      <w:r w:rsidR="00E34FF9" w:rsidRPr="00CF2B8F">
        <w:rPr>
          <w:rFonts w:cstheme="minorHAnsi"/>
          <w:sz w:val="18"/>
          <w:szCs w:val="18"/>
        </w:rPr>
        <w:t xml:space="preserve">również </w:t>
      </w:r>
      <w:r w:rsidRPr="00CF2B8F">
        <w:rPr>
          <w:rFonts w:cstheme="minorHAnsi"/>
          <w:sz w:val="18"/>
          <w:szCs w:val="18"/>
        </w:rPr>
        <w:t xml:space="preserve">umowy, jej wzór jest udostępniony </w:t>
      </w:r>
      <w:r w:rsidRPr="00CF2B8F">
        <w:rPr>
          <w:rFonts w:cstheme="minorHAnsi"/>
          <w:b/>
          <w:sz w:val="18"/>
          <w:szCs w:val="18"/>
        </w:rPr>
        <w:t>do zapoznania się</w:t>
      </w:r>
      <w:r w:rsidRPr="00CF2B8F">
        <w:rPr>
          <w:rFonts w:cstheme="minorHAnsi"/>
          <w:sz w:val="18"/>
          <w:szCs w:val="18"/>
        </w:rPr>
        <w:t xml:space="preserve"> z jej treścią. Dopiero osoby zakwalifikowane do projektu będą proszone o podpisanie umowy</w:t>
      </w:r>
      <w:r w:rsidR="00835AF9" w:rsidRPr="00CF2B8F">
        <w:rPr>
          <w:rFonts w:cstheme="minorHAnsi"/>
          <w:sz w:val="18"/>
          <w:szCs w:val="18"/>
        </w:rPr>
        <w:t xml:space="preserve"> i dokumenty zostaną do Państwa wysłane</w:t>
      </w:r>
      <w:r w:rsidRPr="00CF2B8F">
        <w:rPr>
          <w:rFonts w:cstheme="minorHAnsi"/>
          <w:sz w:val="18"/>
          <w:szCs w:val="18"/>
        </w:rPr>
        <w:t xml:space="preserve">. </w:t>
      </w:r>
    </w:p>
    <w:p w14:paraId="194168CB" w14:textId="77777777" w:rsidR="00F03521" w:rsidRPr="00CF2B8F" w:rsidRDefault="00F03521" w:rsidP="00CF2B8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7D5DEA5E" w14:textId="77777777" w:rsidR="00BA7F4C" w:rsidRPr="00CF2B8F" w:rsidRDefault="00BA7F4C" w:rsidP="00CF2B8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b/>
          <w:sz w:val="18"/>
          <w:szCs w:val="18"/>
        </w:rPr>
        <w:t>KROK 2</w:t>
      </w:r>
      <w:r w:rsidRPr="00CF2B8F">
        <w:rPr>
          <w:rFonts w:cstheme="minorHAnsi"/>
          <w:sz w:val="18"/>
          <w:szCs w:val="18"/>
        </w:rPr>
        <w:t xml:space="preserve"> - Uprzejmie prosimy o </w:t>
      </w:r>
      <w:r w:rsidR="00444151" w:rsidRPr="00CF2B8F">
        <w:rPr>
          <w:rFonts w:cstheme="minorHAnsi"/>
          <w:b/>
          <w:sz w:val="18"/>
          <w:szCs w:val="18"/>
        </w:rPr>
        <w:t>CZYTELN</w:t>
      </w:r>
      <w:r w:rsidRPr="00CF2B8F">
        <w:rPr>
          <w:rFonts w:cstheme="minorHAnsi"/>
          <w:b/>
          <w:sz w:val="18"/>
          <w:szCs w:val="18"/>
        </w:rPr>
        <w:t>E wypełnianie KAŻDEGO punktu</w:t>
      </w:r>
      <w:r w:rsidRPr="00CF2B8F">
        <w:rPr>
          <w:rFonts w:cstheme="minorHAnsi"/>
          <w:sz w:val="18"/>
          <w:szCs w:val="18"/>
        </w:rPr>
        <w:t xml:space="preserve">, zaparafowanie każdej strony i złożenie podpisów </w:t>
      </w:r>
      <w:r w:rsidR="00835AF9" w:rsidRPr="00CF2B8F">
        <w:rPr>
          <w:rFonts w:cstheme="minorHAnsi"/>
          <w:sz w:val="18"/>
          <w:szCs w:val="18"/>
        </w:rPr>
        <w:t xml:space="preserve">imieniem i nazwiskiem </w:t>
      </w:r>
      <w:r w:rsidRPr="00CF2B8F">
        <w:rPr>
          <w:rFonts w:cstheme="minorHAnsi"/>
          <w:sz w:val="18"/>
          <w:szCs w:val="18"/>
        </w:rPr>
        <w:t xml:space="preserve">w miejscach wyznaczonych. </w:t>
      </w:r>
    </w:p>
    <w:p w14:paraId="16F501F3" w14:textId="77777777" w:rsidR="00BA7F4C" w:rsidRPr="00CF2B8F" w:rsidRDefault="00BA7F4C" w:rsidP="00CF2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CF2B8F">
        <w:rPr>
          <w:rFonts w:cstheme="minorHAnsi"/>
          <w:sz w:val="18"/>
          <w:szCs w:val="18"/>
          <w:u w:val="single"/>
        </w:rPr>
        <w:t>Uwaga! Wypełnia Kandydat na Uczestnika Projektu</w:t>
      </w:r>
      <w:r w:rsidR="004D05F4" w:rsidRPr="00CF2B8F">
        <w:rPr>
          <w:rFonts w:cstheme="minorHAnsi"/>
          <w:sz w:val="18"/>
          <w:szCs w:val="18"/>
          <w:u w:val="single"/>
        </w:rPr>
        <w:t xml:space="preserve"> (dane osoby dorosłej, nie dziecka)</w:t>
      </w:r>
    </w:p>
    <w:p w14:paraId="50588D09" w14:textId="77777777" w:rsidR="00BA7F4C" w:rsidRPr="00CF2B8F" w:rsidRDefault="00BA7F4C" w:rsidP="00CF2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sz w:val="18"/>
          <w:szCs w:val="18"/>
        </w:rPr>
        <w:t>Proszę o wypełnienie każdego punktu (lub dopisanie „nie dotyczy”)</w:t>
      </w:r>
    </w:p>
    <w:p w14:paraId="7027703A" w14:textId="77777777" w:rsidR="00BA7F4C" w:rsidRPr="00CF2B8F" w:rsidRDefault="00BA7F4C" w:rsidP="00CF2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sz w:val="18"/>
          <w:szCs w:val="18"/>
        </w:rPr>
        <w:t xml:space="preserve">W przypadku skreślenia, proszę zaparafować zmianę. </w:t>
      </w:r>
    </w:p>
    <w:p w14:paraId="340958BB" w14:textId="2BB7F0B1" w:rsidR="00BA7F4C" w:rsidRPr="00CF2B8F" w:rsidRDefault="00BA7F4C" w:rsidP="00CF2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sz w:val="18"/>
          <w:szCs w:val="18"/>
        </w:rPr>
        <w:t>Proszę zapoznać</w:t>
      </w:r>
      <w:r w:rsidR="00613AFC" w:rsidRPr="00CF2B8F">
        <w:rPr>
          <w:rFonts w:cstheme="minorHAnsi"/>
          <w:sz w:val="18"/>
          <w:szCs w:val="18"/>
        </w:rPr>
        <w:t xml:space="preserve"> się</w:t>
      </w:r>
      <w:r w:rsidRPr="00CF2B8F">
        <w:rPr>
          <w:rFonts w:cstheme="minorHAnsi"/>
          <w:sz w:val="18"/>
          <w:szCs w:val="18"/>
        </w:rPr>
        <w:t xml:space="preserve"> z wyjaśnieniem pojęć w </w:t>
      </w:r>
      <w:r w:rsidR="00E34FF9" w:rsidRPr="00CF2B8F">
        <w:rPr>
          <w:rFonts w:cstheme="minorHAnsi"/>
          <w:sz w:val="18"/>
          <w:szCs w:val="18"/>
        </w:rPr>
        <w:t xml:space="preserve">Regulaminie projektu, w części </w:t>
      </w:r>
      <w:r w:rsidRPr="00CF2B8F">
        <w:rPr>
          <w:rFonts w:cstheme="minorHAnsi"/>
          <w:sz w:val="18"/>
          <w:szCs w:val="18"/>
        </w:rPr>
        <w:t xml:space="preserve">„definicje” </w:t>
      </w:r>
      <w:r w:rsidR="00613AFC" w:rsidRPr="00CF2B8F">
        <w:rPr>
          <w:rFonts w:cstheme="minorHAnsi"/>
          <w:sz w:val="18"/>
          <w:szCs w:val="18"/>
        </w:rPr>
        <w:t>w celu właściwego zaznaczenia wyborów.</w:t>
      </w:r>
    </w:p>
    <w:p w14:paraId="659DDAEB" w14:textId="77777777" w:rsidR="00BA7F4C" w:rsidRPr="00CF2B8F" w:rsidRDefault="00BA7F4C" w:rsidP="00CF2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sz w:val="18"/>
          <w:szCs w:val="18"/>
        </w:rPr>
        <w:t xml:space="preserve">Do formularza prosimy załączyć zaświadczenia, potwierdzające spełnienie kryteriów. </w:t>
      </w:r>
    </w:p>
    <w:p w14:paraId="73E4532B" w14:textId="77777777" w:rsidR="00BA7F4C" w:rsidRPr="00CF2B8F" w:rsidRDefault="00BA7F4C" w:rsidP="00CF2B8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sz w:val="18"/>
          <w:szCs w:val="18"/>
        </w:rPr>
        <w:t>W przypadku dokumentów</w:t>
      </w:r>
      <w:r w:rsidR="00444151" w:rsidRPr="00CF2B8F">
        <w:rPr>
          <w:rFonts w:cstheme="minorHAnsi"/>
          <w:sz w:val="18"/>
          <w:szCs w:val="18"/>
        </w:rPr>
        <w:t>,</w:t>
      </w:r>
      <w:r w:rsidRPr="00CF2B8F">
        <w:rPr>
          <w:rFonts w:cstheme="minorHAnsi"/>
          <w:sz w:val="18"/>
          <w:szCs w:val="18"/>
        </w:rPr>
        <w:t xml:space="preserve"> które muszą pozostać u Państwa (np. orzeczenie o niepełnosprawności) – </w:t>
      </w:r>
      <w:r w:rsidR="00835AF9" w:rsidRPr="00CF2B8F">
        <w:rPr>
          <w:rFonts w:cstheme="minorHAnsi"/>
          <w:sz w:val="18"/>
          <w:szCs w:val="18"/>
        </w:rPr>
        <w:t xml:space="preserve">prosimy o </w:t>
      </w:r>
      <w:r w:rsidRPr="00CF2B8F">
        <w:rPr>
          <w:rFonts w:cstheme="minorHAnsi"/>
          <w:sz w:val="18"/>
          <w:szCs w:val="18"/>
        </w:rPr>
        <w:t xml:space="preserve">kopie potwierdzone za zgodność z oryginałem (oryginały do wglądu przy podpisaniu umowy). </w:t>
      </w:r>
    </w:p>
    <w:p w14:paraId="195784BF" w14:textId="77777777" w:rsidR="00F03521" w:rsidRPr="00CF2B8F" w:rsidRDefault="00F03521" w:rsidP="00CF2B8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D8C4B0F" w14:textId="77777777" w:rsidR="00BA7F4C" w:rsidRPr="00CF2B8F" w:rsidRDefault="00BA7F4C" w:rsidP="00CF2B8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b/>
          <w:sz w:val="18"/>
          <w:szCs w:val="18"/>
        </w:rPr>
        <w:t>KROK 3 – czytelny podpis i data w miejscach do tego wyznaczonych</w:t>
      </w:r>
      <w:r w:rsidRPr="00CF2B8F">
        <w:rPr>
          <w:rFonts w:cstheme="minorHAnsi"/>
          <w:sz w:val="18"/>
          <w:szCs w:val="18"/>
        </w:rPr>
        <w:t xml:space="preserve">. </w:t>
      </w:r>
    </w:p>
    <w:p w14:paraId="1A2856B8" w14:textId="77777777" w:rsidR="00BA7F4C" w:rsidRPr="00CF2B8F" w:rsidRDefault="00BA7F4C" w:rsidP="00CF2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sz w:val="18"/>
          <w:szCs w:val="18"/>
        </w:rPr>
        <w:t>czytelny podpis oznacza imię i nazwisko napisane pismem odręcznym, ale czytelnym</w:t>
      </w:r>
      <w:r w:rsidR="00835AF9" w:rsidRPr="00CF2B8F">
        <w:rPr>
          <w:rFonts w:cstheme="minorHAnsi"/>
          <w:sz w:val="18"/>
          <w:szCs w:val="18"/>
        </w:rPr>
        <w:t>. N</w:t>
      </w:r>
      <w:r w:rsidRPr="00CF2B8F">
        <w:rPr>
          <w:rFonts w:cstheme="minorHAnsi"/>
          <w:sz w:val="18"/>
          <w:szCs w:val="18"/>
        </w:rPr>
        <w:t>ie parafkę.</w:t>
      </w:r>
    </w:p>
    <w:p w14:paraId="18938346" w14:textId="77777777" w:rsidR="00BA7F4C" w:rsidRPr="00CF2B8F" w:rsidRDefault="00BA7F4C" w:rsidP="00CF2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sz w:val="18"/>
          <w:szCs w:val="18"/>
        </w:rPr>
        <w:t>konieczne jest zamieszczanie daty w miejscach do tego wyznaczonych. DATA WSZĘDZIE TA SAMA –tj. DATA</w:t>
      </w:r>
      <w:r w:rsidR="00F03521" w:rsidRPr="00CF2B8F">
        <w:rPr>
          <w:rFonts w:cstheme="minorHAnsi"/>
          <w:sz w:val="18"/>
          <w:szCs w:val="18"/>
        </w:rPr>
        <w:t xml:space="preserve"> REKRUTACJI =</w:t>
      </w:r>
      <w:r w:rsidRPr="00CF2B8F">
        <w:rPr>
          <w:rFonts w:cstheme="minorHAnsi"/>
          <w:sz w:val="18"/>
          <w:szCs w:val="18"/>
        </w:rPr>
        <w:t xml:space="preserve"> </w:t>
      </w:r>
      <w:r w:rsidRPr="00CF2B8F">
        <w:rPr>
          <w:rFonts w:cstheme="minorHAnsi"/>
          <w:sz w:val="18"/>
          <w:szCs w:val="18"/>
          <w:u w:val="single"/>
        </w:rPr>
        <w:t>ZŁO</w:t>
      </w:r>
      <w:r w:rsidR="00444151" w:rsidRPr="00CF2B8F">
        <w:rPr>
          <w:rFonts w:cstheme="minorHAnsi"/>
          <w:sz w:val="18"/>
          <w:szCs w:val="18"/>
          <w:u w:val="single"/>
        </w:rPr>
        <w:t>Ż</w:t>
      </w:r>
      <w:r w:rsidRPr="00CF2B8F">
        <w:rPr>
          <w:rFonts w:cstheme="minorHAnsi"/>
          <w:sz w:val="18"/>
          <w:szCs w:val="18"/>
          <w:u w:val="single"/>
        </w:rPr>
        <w:t>ENIA</w:t>
      </w:r>
      <w:r w:rsidRPr="00CF2B8F">
        <w:rPr>
          <w:rFonts w:cstheme="minorHAnsi"/>
          <w:sz w:val="18"/>
          <w:szCs w:val="18"/>
        </w:rPr>
        <w:t xml:space="preserve"> FORMULARZA</w:t>
      </w:r>
      <w:r w:rsidR="00835AF9" w:rsidRPr="00CF2B8F">
        <w:rPr>
          <w:rFonts w:cstheme="minorHAnsi"/>
          <w:sz w:val="18"/>
          <w:szCs w:val="18"/>
        </w:rPr>
        <w:t xml:space="preserve"> W BIURZE PROJKETU lub WYSŁANIA MILEM</w:t>
      </w:r>
      <w:r w:rsidRPr="00CF2B8F">
        <w:rPr>
          <w:rFonts w:cstheme="minorHAnsi"/>
          <w:sz w:val="18"/>
          <w:szCs w:val="18"/>
        </w:rPr>
        <w:t xml:space="preserve"> (nie jego wypełniania) </w:t>
      </w:r>
    </w:p>
    <w:p w14:paraId="6E1FD145" w14:textId="77777777" w:rsidR="00F03521" w:rsidRPr="00CF2B8F" w:rsidRDefault="00F03521" w:rsidP="00CF2B8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5AC30C9" w14:textId="77777777" w:rsidR="00145BDA" w:rsidRPr="00CF2B8F" w:rsidRDefault="00613AFC" w:rsidP="00CF2B8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F2B8F">
        <w:rPr>
          <w:rFonts w:cstheme="minorHAnsi"/>
          <w:b/>
          <w:sz w:val="18"/>
          <w:szCs w:val="18"/>
        </w:rPr>
        <w:t xml:space="preserve">KROK 4 </w:t>
      </w:r>
      <w:r w:rsidR="00145BDA" w:rsidRPr="00CF2B8F">
        <w:rPr>
          <w:rFonts w:cstheme="minorHAnsi"/>
          <w:b/>
          <w:sz w:val="18"/>
          <w:szCs w:val="18"/>
        </w:rPr>
        <w:t xml:space="preserve">– skan wypełnionych dokumentów z podpisami i datami (plik nr 2). </w:t>
      </w:r>
    </w:p>
    <w:p w14:paraId="49D87E70" w14:textId="32ABD348" w:rsidR="00145BDA" w:rsidRPr="00CF2B8F" w:rsidRDefault="00444151" w:rsidP="00CF2B8F">
      <w:pPr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CF2B8F">
        <w:rPr>
          <w:rFonts w:cstheme="minorHAnsi"/>
          <w:b/>
          <w:color w:val="FF0000"/>
          <w:sz w:val="18"/>
          <w:szCs w:val="18"/>
        </w:rPr>
        <w:t>Uwaga! Osoby bezrobotne/bierne zawodowo</w:t>
      </w:r>
      <w:r w:rsidR="004D05F4" w:rsidRPr="00CF2B8F">
        <w:rPr>
          <w:rFonts w:cstheme="minorHAnsi"/>
          <w:b/>
          <w:color w:val="FF0000"/>
          <w:sz w:val="18"/>
          <w:szCs w:val="18"/>
        </w:rPr>
        <w:t xml:space="preserve"> (plik 2</w:t>
      </w:r>
      <w:r w:rsidR="00CF2B8F" w:rsidRPr="00CF2B8F">
        <w:rPr>
          <w:rFonts w:cstheme="minorHAnsi"/>
          <w:b/>
          <w:color w:val="FF0000"/>
          <w:sz w:val="18"/>
          <w:szCs w:val="18"/>
        </w:rPr>
        <w:t>B</w:t>
      </w:r>
      <w:r w:rsidR="004D05F4" w:rsidRPr="00CF2B8F">
        <w:rPr>
          <w:rFonts w:cstheme="minorHAnsi"/>
          <w:b/>
          <w:color w:val="FF0000"/>
          <w:sz w:val="18"/>
          <w:szCs w:val="18"/>
        </w:rPr>
        <w:t>)</w:t>
      </w:r>
      <w:r w:rsidRPr="00CF2B8F">
        <w:rPr>
          <w:rFonts w:cstheme="minorHAnsi"/>
          <w:b/>
          <w:color w:val="FF0000"/>
          <w:sz w:val="18"/>
          <w:szCs w:val="18"/>
        </w:rPr>
        <w:t>:</w:t>
      </w:r>
    </w:p>
    <w:p w14:paraId="11776C5A" w14:textId="28821C55" w:rsidR="00444151" w:rsidRPr="00CF2B8F" w:rsidRDefault="00444151" w:rsidP="00CF2B8F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CF2B8F">
        <w:rPr>
          <w:rFonts w:cstheme="minorHAnsi"/>
          <w:i/>
          <w:sz w:val="18"/>
          <w:szCs w:val="18"/>
        </w:rPr>
        <w:t>W przypadku wystąpienia do ZUS o zaświadczenie potwierdzające status na rynku pracy (plik nr 2a i 2aa) musi ono być z dnia rekrutacji lub odnosić się do dnia rekrutacji</w:t>
      </w:r>
      <w:r w:rsidR="00F03521" w:rsidRPr="00CF2B8F">
        <w:rPr>
          <w:rFonts w:cstheme="minorHAnsi"/>
          <w:i/>
          <w:sz w:val="18"/>
          <w:szCs w:val="18"/>
        </w:rPr>
        <w:t xml:space="preserve">. Jeżeli nie będzie zaświadczenia w dniu rekrutacji może zostać dosłane później, a do dokumentów rekrutacyjnych proszę złożyć potwierdzenie złożenia wniosku w ZUS (plik 2aa) oraz oświadczenie o </w:t>
      </w:r>
      <w:r w:rsidR="004D05F4" w:rsidRPr="00CF2B8F">
        <w:rPr>
          <w:rFonts w:cstheme="minorHAnsi"/>
          <w:i/>
          <w:sz w:val="18"/>
          <w:szCs w:val="18"/>
        </w:rPr>
        <w:t>statusie na rynku pracy</w:t>
      </w:r>
      <w:r w:rsidR="00E34FF9" w:rsidRPr="00CF2B8F">
        <w:rPr>
          <w:rFonts w:cstheme="minorHAnsi"/>
          <w:i/>
          <w:sz w:val="18"/>
          <w:szCs w:val="18"/>
        </w:rPr>
        <w:t xml:space="preserve"> – załącznik nr 2bd</w:t>
      </w:r>
      <w:r w:rsidR="00F03521" w:rsidRPr="00CF2B8F">
        <w:rPr>
          <w:rFonts w:cstheme="minorHAnsi"/>
          <w:i/>
          <w:sz w:val="18"/>
          <w:szCs w:val="18"/>
        </w:rPr>
        <w:t xml:space="preserve"> do formularza rekrutacyjnego. </w:t>
      </w:r>
    </w:p>
    <w:p w14:paraId="2D846E1F" w14:textId="77777777" w:rsidR="00F03521" w:rsidRPr="00CF2B8F" w:rsidRDefault="00F03521" w:rsidP="00CF2B8F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4C81624B" w14:textId="77777777" w:rsidR="00F03521" w:rsidRPr="00CF2B8F" w:rsidRDefault="00F03521" w:rsidP="00CF2B8F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CF2B8F">
        <w:rPr>
          <w:rFonts w:eastAsia="Times New Roman" w:cstheme="minorHAnsi"/>
          <w:i/>
          <w:sz w:val="18"/>
          <w:szCs w:val="18"/>
          <w:lang w:eastAsia="pl-PL"/>
        </w:rPr>
        <w:t xml:space="preserve">Zaświadczenie przez ZUS jest wydawane na wniosek osoby zainteresowanej, potwierdzające brak zatrudnienia i odprowadzania składek z tytułu zatrudnienia, tj. </w:t>
      </w:r>
      <w:r w:rsidR="004D05F4" w:rsidRPr="00CF2B8F">
        <w:rPr>
          <w:rFonts w:eastAsia="Times New Roman" w:cstheme="minorHAnsi"/>
          <w:i/>
          <w:sz w:val="18"/>
          <w:szCs w:val="18"/>
          <w:lang w:eastAsia="pl-PL"/>
        </w:rPr>
        <w:t xml:space="preserve">zaświadczenie </w:t>
      </w:r>
      <w:r w:rsidRPr="00CF2B8F">
        <w:rPr>
          <w:rFonts w:eastAsia="Times New Roman" w:cstheme="minorHAnsi"/>
          <w:i/>
          <w:sz w:val="18"/>
          <w:szCs w:val="18"/>
          <w:lang w:eastAsia="pl-PL"/>
        </w:rPr>
        <w:t xml:space="preserve">które w swej treści potwierdzi status osoby bezrobotnej lub biernej zawodowo. </w:t>
      </w:r>
    </w:p>
    <w:p w14:paraId="1AA4B895" w14:textId="77777777" w:rsidR="00F03521" w:rsidRPr="00CF2B8F" w:rsidRDefault="00F03521" w:rsidP="00CF2B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CF2B8F">
        <w:rPr>
          <w:rFonts w:eastAsia="Times New Roman" w:cstheme="minorHAnsi"/>
          <w:i/>
          <w:sz w:val="18"/>
          <w:szCs w:val="18"/>
          <w:lang w:eastAsia="pl-PL"/>
        </w:rPr>
        <w:t xml:space="preserve">Wzór wniosku do ZUS (druk US-7). </w:t>
      </w:r>
    </w:p>
    <w:p w14:paraId="3C49DDBB" w14:textId="77777777" w:rsidR="00F03521" w:rsidRPr="00CF2B8F" w:rsidRDefault="00F03521" w:rsidP="00CF2B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CF2B8F">
        <w:rPr>
          <w:rFonts w:eastAsia="Times New Roman" w:cstheme="minorHAnsi"/>
          <w:i/>
          <w:sz w:val="18"/>
          <w:szCs w:val="18"/>
          <w:lang w:eastAsia="pl-PL"/>
        </w:rPr>
        <w:t>Uczestnik może wygenerować dane z konta ubezpieczonego, korzystając z Platformy Usług Elektronicznych ZUS. Wydruk taki powinien obejmować przynajmniej informacje o braku tytułu do odprowadzania składek na ubezpieczenia społeczne w związku z zatrudnieniem lub wykonywaniem innej pracy zarobkowej przez uczestnika.</w:t>
      </w:r>
    </w:p>
    <w:p w14:paraId="78CC3236" w14:textId="77777777" w:rsidR="00F03521" w:rsidRPr="00CF2B8F" w:rsidRDefault="00F03521" w:rsidP="00CF2B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CF2B8F">
        <w:rPr>
          <w:rFonts w:eastAsia="Times New Roman" w:cstheme="minorHAnsi"/>
          <w:i/>
          <w:sz w:val="18"/>
          <w:szCs w:val="18"/>
          <w:lang w:eastAsia="pl-PL"/>
        </w:rPr>
        <w:t>ww. zaświadczenie z ZUS jest ważne 30 dni od daty wydania. Oznacza to, że uczestnik nie może otrzymać pierwszej formy wsparcia</w:t>
      </w:r>
      <w:r w:rsidR="004D05F4" w:rsidRPr="00CF2B8F">
        <w:rPr>
          <w:rFonts w:eastAsia="Times New Roman" w:cstheme="minorHAnsi"/>
          <w:i/>
          <w:sz w:val="18"/>
          <w:szCs w:val="18"/>
          <w:lang w:eastAsia="pl-PL"/>
        </w:rPr>
        <w:t xml:space="preserve"> (= I dzień opieki nad dzieckiem w żłobku)</w:t>
      </w:r>
      <w:r w:rsidRPr="00CF2B8F">
        <w:rPr>
          <w:rFonts w:eastAsia="Times New Roman" w:cstheme="minorHAnsi"/>
          <w:i/>
          <w:sz w:val="18"/>
          <w:szCs w:val="18"/>
          <w:lang w:eastAsia="pl-PL"/>
        </w:rPr>
        <w:t xml:space="preserve"> później niż 30 dni od dnia wystawienia zaświadczenia, chyba że przedstawi nowe zaświadczenie</w:t>
      </w:r>
      <w:r w:rsidRPr="00CF2B8F">
        <w:rPr>
          <w:rFonts w:cstheme="minorHAnsi"/>
          <w:i/>
          <w:sz w:val="18"/>
          <w:szCs w:val="18"/>
        </w:rPr>
        <w:t>.</w:t>
      </w:r>
    </w:p>
    <w:p w14:paraId="4CAF354E" w14:textId="77777777" w:rsidR="00444151" w:rsidRPr="00CF2B8F" w:rsidRDefault="00444151" w:rsidP="00CF2B8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789CDC8E" w14:textId="77777777" w:rsidR="00145BDA" w:rsidRPr="00CF2B8F" w:rsidRDefault="00145BDA" w:rsidP="00CF2B8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b/>
          <w:sz w:val="18"/>
          <w:szCs w:val="18"/>
        </w:rPr>
        <w:t xml:space="preserve">KROK 5 </w:t>
      </w:r>
      <w:r w:rsidR="00613AFC" w:rsidRPr="00CF2B8F">
        <w:rPr>
          <w:rFonts w:cstheme="minorHAnsi"/>
          <w:b/>
          <w:sz w:val="18"/>
          <w:szCs w:val="18"/>
        </w:rPr>
        <w:t>– złożenie formularza</w:t>
      </w:r>
      <w:r w:rsidR="00613AFC" w:rsidRPr="00CF2B8F">
        <w:rPr>
          <w:rFonts w:cstheme="minorHAnsi"/>
          <w:sz w:val="18"/>
          <w:szCs w:val="18"/>
        </w:rPr>
        <w:t xml:space="preserve"> z załącznikami (</w:t>
      </w:r>
      <w:r w:rsidR="00F03521" w:rsidRPr="00CF2B8F">
        <w:rPr>
          <w:rFonts w:cstheme="minorHAnsi"/>
          <w:sz w:val="18"/>
          <w:szCs w:val="18"/>
        </w:rPr>
        <w:t xml:space="preserve">PLIK </w:t>
      </w:r>
      <w:r w:rsidRPr="00CF2B8F">
        <w:rPr>
          <w:rFonts w:cstheme="minorHAnsi"/>
          <w:sz w:val="18"/>
          <w:szCs w:val="18"/>
        </w:rPr>
        <w:t xml:space="preserve">nr </w:t>
      </w:r>
      <w:r w:rsidR="00835AF9" w:rsidRPr="00CF2B8F">
        <w:rPr>
          <w:rFonts w:cstheme="minorHAnsi"/>
          <w:sz w:val="18"/>
          <w:szCs w:val="18"/>
        </w:rPr>
        <w:t xml:space="preserve">2 oraz </w:t>
      </w:r>
      <w:r w:rsidR="00F03521" w:rsidRPr="00CF2B8F">
        <w:rPr>
          <w:rFonts w:cstheme="minorHAnsi"/>
          <w:sz w:val="18"/>
          <w:szCs w:val="18"/>
        </w:rPr>
        <w:t>2a</w:t>
      </w:r>
      <w:r w:rsidR="00835AF9" w:rsidRPr="00CF2B8F">
        <w:rPr>
          <w:rFonts w:cstheme="minorHAnsi"/>
          <w:sz w:val="18"/>
          <w:szCs w:val="18"/>
        </w:rPr>
        <w:t xml:space="preserve"> lub 2b</w:t>
      </w:r>
      <w:r w:rsidR="007B5446" w:rsidRPr="00CF2B8F">
        <w:rPr>
          <w:rFonts w:cstheme="minorHAnsi"/>
          <w:sz w:val="18"/>
          <w:szCs w:val="18"/>
        </w:rPr>
        <w:t>), w tym udokumentowanie statusu na rynku pracy.</w:t>
      </w:r>
    </w:p>
    <w:p w14:paraId="34C63104" w14:textId="77777777" w:rsidR="00145BDA" w:rsidRPr="00CF2B8F" w:rsidRDefault="00145BDA" w:rsidP="00CF2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sz w:val="18"/>
          <w:szCs w:val="18"/>
        </w:rPr>
        <w:t xml:space="preserve">Załączniki są do pobrania w pliku nr </w:t>
      </w:r>
      <w:r w:rsidR="00835AF9" w:rsidRPr="00CF2B8F">
        <w:rPr>
          <w:rFonts w:cstheme="minorHAnsi"/>
          <w:sz w:val="18"/>
          <w:szCs w:val="18"/>
        </w:rPr>
        <w:t>2</w:t>
      </w:r>
    </w:p>
    <w:p w14:paraId="325342FE" w14:textId="22381390" w:rsidR="00613AFC" w:rsidRPr="00CF2B8F" w:rsidRDefault="00CF2B8F" w:rsidP="00CF2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sz w:val="18"/>
          <w:szCs w:val="18"/>
        </w:rPr>
        <w:t>Złożenie możliwe będzie o</w:t>
      </w:r>
      <w:r w:rsidR="00145BDA" w:rsidRPr="00CF2B8F">
        <w:rPr>
          <w:rFonts w:cstheme="minorHAnsi"/>
          <w:sz w:val="18"/>
          <w:szCs w:val="18"/>
        </w:rPr>
        <w:t>so</w:t>
      </w:r>
      <w:r w:rsidR="00835AF9" w:rsidRPr="00CF2B8F">
        <w:rPr>
          <w:rFonts w:cstheme="minorHAnsi"/>
          <w:sz w:val="18"/>
          <w:szCs w:val="18"/>
        </w:rPr>
        <w:t xml:space="preserve">biście w biurze projektu </w:t>
      </w:r>
      <w:r w:rsidR="00145BDA" w:rsidRPr="00CF2B8F">
        <w:rPr>
          <w:rFonts w:cstheme="minorHAnsi"/>
          <w:sz w:val="18"/>
          <w:szCs w:val="18"/>
        </w:rPr>
        <w:t xml:space="preserve">w dniach i godzinach wskazanych w Regulaminie </w:t>
      </w:r>
      <w:r w:rsidRPr="00CF2B8F">
        <w:rPr>
          <w:rFonts w:cstheme="minorHAnsi"/>
          <w:sz w:val="18"/>
          <w:szCs w:val="18"/>
        </w:rPr>
        <w:t>projektu</w:t>
      </w:r>
      <w:r w:rsidR="00145BDA" w:rsidRPr="00CF2B8F">
        <w:rPr>
          <w:rFonts w:cstheme="minorHAnsi"/>
          <w:sz w:val="18"/>
          <w:szCs w:val="18"/>
        </w:rPr>
        <w:t xml:space="preserve"> lub wysłanie mailem nie wcześniej niż w wyznaczonej dacie</w:t>
      </w:r>
      <w:r w:rsidR="00835AF9" w:rsidRPr="00CF2B8F">
        <w:rPr>
          <w:rFonts w:cstheme="minorHAnsi"/>
          <w:sz w:val="18"/>
          <w:szCs w:val="18"/>
        </w:rPr>
        <w:t xml:space="preserve"> ( po godzinie 00.00 aby data dotyczyła właściwego dnia)</w:t>
      </w:r>
      <w:r w:rsidR="00145BDA" w:rsidRPr="00CF2B8F">
        <w:rPr>
          <w:rFonts w:cstheme="minorHAnsi"/>
          <w:sz w:val="18"/>
          <w:szCs w:val="18"/>
        </w:rPr>
        <w:t xml:space="preserve">. </w:t>
      </w:r>
      <w:r w:rsidR="004D05F4" w:rsidRPr="00CF2B8F">
        <w:rPr>
          <w:rFonts w:cstheme="minorHAnsi"/>
          <w:sz w:val="18"/>
          <w:szCs w:val="18"/>
        </w:rPr>
        <w:t>Zgłoszenia po dacie określonej jako rekrutacja główna będą traktowane jako zgłoszenia na listę rezerwową.</w:t>
      </w:r>
      <w:r w:rsidR="00835AF9" w:rsidRPr="00CF2B8F">
        <w:rPr>
          <w:rFonts w:cstheme="minorHAnsi"/>
          <w:sz w:val="18"/>
          <w:szCs w:val="18"/>
        </w:rPr>
        <w:t xml:space="preserve"> Zgłoszenia wcześniejsze nie będą przyjmowane ani rozpatrywane. </w:t>
      </w:r>
    </w:p>
    <w:p w14:paraId="3F3DCA43" w14:textId="0B390296" w:rsidR="00613AFC" w:rsidRDefault="00145BDA" w:rsidP="00CF2B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F2B8F">
        <w:rPr>
          <w:rFonts w:cstheme="minorHAnsi"/>
          <w:sz w:val="18"/>
          <w:szCs w:val="18"/>
        </w:rPr>
        <w:t xml:space="preserve">Mailowo na adres </w:t>
      </w:r>
      <w:r w:rsidR="006B4174" w:rsidRPr="00CF2B8F">
        <w:rPr>
          <w:rStyle w:val="Hipercze"/>
          <w:rFonts w:cstheme="minorHAnsi"/>
          <w:sz w:val="18"/>
          <w:szCs w:val="18"/>
        </w:rPr>
        <w:t>zlobekqlka2@gmail.com</w:t>
      </w:r>
      <w:r w:rsidR="007B5446" w:rsidRPr="00CF2B8F">
        <w:rPr>
          <w:rFonts w:cstheme="minorHAnsi"/>
          <w:sz w:val="18"/>
          <w:szCs w:val="18"/>
        </w:rPr>
        <w:t xml:space="preserve">- </w:t>
      </w:r>
      <w:r w:rsidR="00613AFC" w:rsidRPr="00CF2B8F">
        <w:rPr>
          <w:rFonts w:cstheme="minorHAnsi"/>
          <w:sz w:val="18"/>
          <w:szCs w:val="18"/>
        </w:rPr>
        <w:t xml:space="preserve"> </w:t>
      </w:r>
      <w:r w:rsidR="00613AFC" w:rsidRPr="00CF2B8F">
        <w:rPr>
          <w:rFonts w:cstheme="minorHAnsi"/>
          <w:b/>
          <w:sz w:val="18"/>
          <w:szCs w:val="18"/>
        </w:rPr>
        <w:t>proszę w wiadomości wskazać imię i nazwisko</w:t>
      </w:r>
      <w:r w:rsidR="00613AFC" w:rsidRPr="00CF2B8F">
        <w:rPr>
          <w:rFonts w:cstheme="minorHAnsi"/>
          <w:sz w:val="18"/>
          <w:szCs w:val="18"/>
        </w:rPr>
        <w:t>. P</w:t>
      </w:r>
      <w:r w:rsidRPr="00CF2B8F">
        <w:rPr>
          <w:rFonts w:cstheme="minorHAnsi"/>
          <w:sz w:val="18"/>
          <w:szCs w:val="18"/>
        </w:rPr>
        <w:t>onadto p</w:t>
      </w:r>
      <w:r w:rsidR="007B5446" w:rsidRPr="00CF2B8F">
        <w:rPr>
          <w:rFonts w:cstheme="minorHAnsi"/>
          <w:sz w:val="18"/>
          <w:szCs w:val="18"/>
        </w:rPr>
        <w:t>rosimy</w:t>
      </w:r>
      <w:r w:rsidR="00613AFC" w:rsidRPr="00CF2B8F">
        <w:rPr>
          <w:rFonts w:cstheme="minorHAnsi"/>
          <w:sz w:val="18"/>
          <w:szCs w:val="18"/>
        </w:rPr>
        <w:t xml:space="preserve"> zachować oryginał i uzupełnić go</w:t>
      </w:r>
      <w:r w:rsidRPr="00CF2B8F">
        <w:rPr>
          <w:rFonts w:cstheme="minorHAnsi"/>
          <w:sz w:val="18"/>
          <w:szCs w:val="18"/>
        </w:rPr>
        <w:t xml:space="preserve"> o</w:t>
      </w:r>
      <w:r w:rsidR="00613AFC" w:rsidRPr="00CF2B8F">
        <w:rPr>
          <w:rFonts w:cstheme="minorHAnsi"/>
          <w:sz w:val="18"/>
          <w:szCs w:val="18"/>
        </w:rPr>
        <w:t xml:space="preserve"> oświadczenie o niewprowadzaniu żadnych zmian i zachowaniu tożsamej treści formularza wysłanego mailowo jak i te</w:t>
      </w:r>
      <w:r w:rsidR="00F03521" w:rsidRPr="00CF2B8F">
        <w:rPr>
          <w:rFonts w:cstheme="minorHAnsi"/>
          <w:sz w:val="18"/>
          <w:szCs w:val="18"/>
        </w:rPr>
        <w:t>go oryginalnego (Załącznik nr 3</w:t>
      </w:r>
      <w:r w:rsidR="00613AFC" w:rsidRPr="00CF2B8F">
        <w:rPr>
          <w:rFonts w:cstheme="minorHAnsi"/>
          <w:sz w:val="18"/>
          <w:szCs w:val="18"/>
        </w:rPr>
        <w:t xml:space="preserve"> </w:t>
      </w:r>
      <w:r w:rsidR="00F03521" w:rsidRPr="00CF2B8F">
        <w:rPr>
          <w:rFonts w:cstheme="minorHAnsi"/>
          <w:sz w:val="18"/>
          <w:szCs w:val="18"/>
        </w:rPr>
        <w:t>–</w:t>
      </w:r>
      <w:r w:rsidR="00613AFC" w:rsidRPr="00CF2B8F">
        <w:rPr>
          <w:rFonts w:cstheme="minorHAnsi"/>
          <w:sz w:val="18"/>
          <w:szCs w:val="18"/>
        </w:rPr>
        <w:t xml:space="preserve"> </w:t>
      </w:r>
      <w:r w:rsidR="00F03521" w:rsidRPr="00CF2B8F">
        <w:rPr>
          <w:rFonts w:cstheme="minorHAnsi"/>
          <w:sz w:val="18"/>
          <w:szCs w:val="18"/>
        </w:rPr>
        <w:t>do formularza rekrutacyjnego</w:t>
      </w:r>
      <w:r w:rsidR="00613AFC" w:rsidRPr="00CF2B8F">
        <w:rPr>
          <w:rFonts w:cstheme="minorHAnsi"/>
          <w:sz w:val="18"/>
          <w:szCs w:val="18"/>
        </w:rPr>
        <w:t xml:space="preserve">) . </w:t>
      </w:r>
      <w:r w:rsidR="007B5446" w:rsidRPr="00CF2B8F">
        <w:rPr>
          <w:rFonts w:cstheme="minorHAnsi"/>
          <w:sz w:val="18"/>
          <w:szCs w:val="18"/>
        </w:rPr>
        <w:t xml:space="preserve">Dostarczenie oryginału będzie niezbędne najpóźniej przy </w:t>
      </w:r>
      <w:r w:rsidR="007B5446" w:rsidRPr="00CF2B8F">
        <w:rPr>
          <w:rFonts w:cstheme="minorHAnsi"/>
          <w:sz w:val="19"/>
          <w:szCs w:val="19"/>
        </w:rPr>
        <w:t>podpisaniu</w:t>
      </w:r>
      <w:r w:rsidR="007B5446" w:rsidRPr="00CF2B8F">
        <w:rPr>
          <w:rFonts w:cstheme="minorHAnsi"/>
          <w:sz w:val="18"/>
          <w:szCs w:val="18"/>
        </w:rPr>
        <w:t xml:space="preserve"> umowy uczestnictwa.</w:t>
      </w:r>
      <w:r w:rsidR="004D05F4" w:rsidRPr="00CF2B8F">
        <w:rPr>
          <w:rFonts w:cstheme="minorHAnsi"/>
          <w:sz w:val="18"/>
          <w:szCs w:val="18"/>
        </w:rPr>
        <w:t xml:space="preserve"> Data podpisania umowy zostanie ustalona mailowo/telefonicznie w osobami zakwalifikowanymi do projektu. </w:t>
      </w:r>
    </w:p>
    <w:p w14:paraId="2524D8D6" w14:textId="77777777" w:rsidR="006B4174" w:rsidRPr="00CF2B8F" w:rsidRDefault="006B4174" w:rsidP="00CF2B8F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6B4174" w:rsidRPr="00CF2B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6850" w14:textId="77777777" w:rsidR="00816CA1" w:rsidRDefault="00816CA1" w:rsidP="00BA7F4C">
      <w:pPr>
        <w:spacing w:after="0" w:line="240" w:lineRule="auto"/>
      </w:pPr>
      <w:r>
        <w:separator/>
      </w:r>
    </w:p>
  </w:endnote>
  <w:endnote w:type="continuationSeparator" w:id="0">
    <w:p w14:paraId="51BEA9F7" w14:textId="77777777" w:rsidR="00816CA1" w:rsidRDefault="00816CA1" w:rsidP="00BA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0648" w14:textId="77777777" w:rsidR="00816CA1" w:rsidRDefault="00816CA1" w:rsidP="00BA7F4C">
      <w:pPr>
        <w:spacing w:after="0" w:line="240" w:lineRule="auto"/>
      </w:pPr>
      <w:r>
        <w:separator/>
      </w:r>
    </w:p>
  </w:footnote>
  <w:footnote w:type="continuationSeparator" w:id="0">
    <w:p w14:paraId="72BBE189" w14:textId="77777777" w:rsidR="00816CA1" w:rsidRDefault="00816CA1" w:rsidP="00BA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5ED2" w14:textId="77777777" w:rsidR="00BA7F4C" w:rsidRDefault="00BA7F4C">
    <w:pPr>
      <w:pStyle w:val="Nagwek"/>
    </w:pPr>
    <w:r>
      <w:rPr>
        <w:noProof/>
        <w:lang w:eastAsia="pl-PL"/>
      </w:rPr>
      <w:drawing>
        <wp:inline distT="0" distB="0" distL="0" distR="0" wp14:anchorId="0035B3AD" wp14:editId="273A927F">
          <wp:extent cx="5760720" cy="539750"/>
          <wp:effectExtent l="0" t="0" r="0" b="0"/>
          <wp:docPr id="6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6093"/>
    <w:multiLevelType w:val="hybridMultilevel"/>
    <w:tmpl w:val="0F84B9BE"/>
    <w:lvl w:ilvl="0" w:tplc="860623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4CF"/>
    <w:multiLevelType w:val="hybridMultilevel"/>
    <w:tmpl w:val="BEAC4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770F"/>
    <w:multiLevelType w:val="hybridMultilevel"/>
    <w:tmpl w:val="DEB4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B7"/>
    <w:rsid w:val="000B6ED7"/>
    <w:rsid w:val="00145BDA"/>
    <w:rsid w:val="00150AA6"/>
    <w:rsid w:val="0026055C"/>
    <w:rsid w:val="00335162"/>
    <w:rsid w:val="003C4C12"/>
    <w:rsid w:val="0042376B"/>
    <w:rsid w:val="00444151"/>
    <w:rsid w:val="004D05F4"/>
    <w:rsid w:val="004E6CD8"/>
    <w:rsid w:val="00536EDF"/>
    <w:rsid w:val="00613AFC"/>
    <w:rsid w:val="00623CBF"/>
    <w:rsid w:val="006B4174"/>
    <w:rsid w:val="007B5446"/>
    <w:rsid w:val="00816CA1"/>
    <w:rsid w:val="00835AF9"/>
    <w:rsid w:val="008B64B7"/>
    <w:rsid w:val="008E2AA5"/>
    <w:rsid w:val="00976352"/>
    <w:rsid w:val="009C4E4B"/>
    <w:rsid w:val="00B078BA"/>
    <w:rsid w:val="00BA7F4C"/>
    <w:rsid w:val="00BF4E5E"/>
    <w:rsid w:val="00C34033"/>
    <w:rsid w:val="00CF2B8F"/>
    <w:rsid w:val="00DC1A7F"/>
    <w:rsid w:val="00E05DCC"/>
    <w:rsid w:val="00E34FF9"/>
    <w:rsid w:val="00F0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44D3"/>
  <w15:chartTrackingRefBased/>
  <w15:docId w15:val="{A0921BE9-1400-4F33-997F-B65E181B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F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F4C"/>
  </w:style>
  <w:style w:type="paragraph" w:styleId="Stopka">
    <w:name w:val="footer"/>
    <w:basedOn w:val="Normalny"/>
    <w:link w:val="StopkaZnak"/>
    <w:uiPriority w:val="99"/>
    <w:unhideWhenUsed/>
    <w:rsid w:val="00BA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F4C"/>
  </w:style>
  <w:style w:type="character" w:styleId="Hipercze">
    <w:name w:val="Hyperlink"/>
    <w:basedOn w:val="Domylnaczcionkaakapitu"/>
    <w:uiPriority w:val="99"/>
    <w:unhideWhenUsed/>
    <w:rsid w:val="007B54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F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34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Re</dc:creator>
  <cp:keywords/>
  <dc:description/>
  <cp:lastModifiedBy>Agnieszka Bieńkowska</cp:lastModifiedBy>
  <cp:revision>2</cp:revision>
  <dcterms:created xsi:type="dcterms:W3CDTF">2021-11-09T18:38:00Z</dcterms:created>
  <dcterms:modified xsi:type="dcterms:W3CDTF">2021-11-09T18:38:00Z</dcterms:modified>
</cp:coreProperties>
</file>